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РОССИЙСКАЯ ФЕДЕРАЦИЯ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КАМЧАТСКИЙ КРАЙ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НОВОЛЕСНОВСКОГО СЕЛЬСКОГО ПОСЕЛЕНИЯ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____________________________________________________________________</w:t>
      </w:r>
    </w:p>
    <w:p w:rsidR="00EC793E" w:rsidRPr="00A07B45" w:rsidRDefault="00EC793E" w:rsidP="00EC79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  <w:t>РЕШЕНИЕ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2A052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07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A052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дека</w:t>
      </w:r>
      <w:r w:rsidR="000334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бря</w:t>
      </w:r>
      <w:r w:rsidR="00186C64" w:rsidRPr="00A07B4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>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№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22122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1</w:t>
      </w:r>
      <w:r w:rsidR="002A052D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6</w:t>
      </w:r>
    </w:p>
    <w:p w:rsidR="00EC793E" w:rsidRPr="00A07B45" w:rsidRDefault="00522122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8537BF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5A18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-ая 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очередная сессия 3-</w:t>
      </w:r>
      <w:r w:rsidR="00EC793E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го созыва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9"/>
      </w:tblGrid>
      <w:tr w:rsidR="00EC793E" w:rsidRPr="00A07B45" w:rsidTr="00D95C85">
        <w:trPr>
          <w:trHeight w:val="1915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93E" w:rsidRPr="00A07B45" w:rsidRDefault="00EC793E" w:rsidP="00513D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принятии Решения Собрания депутатов Новолесновского сельского поселения «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 внесении изменений в Решение Собрания депутатов Новолесновского сельского поселения от 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27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.12.201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г. № 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17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-нд «О бюджете Новолесновского сельского поселения на 201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год»</w:t>
            </w: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» </w:t>
            </w:r>
          </w:p>
        </w:tc>
      </w:tr>
    </w:tbl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Рассмотрев проект Решения Собрания депутатов Новолесновского сельского поселения «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Собрания депутатов Новолесновского сельского поселения от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27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г. №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17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-нд «О бюджете Новолесновского сельского поселения на 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, внесенный</w:t>
      </w:r>
      <w:r w:rsidR="008614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и. о.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глав</w:t>
      </w:r>
      <w:r w:rsidR="0086146A">
        <w:rPr>
          <w:rFonts w:ascii="Times New Roman" w:eastAsia="Times New Roman" w:hAnsi="Times New Roman" w:cs="Times New Roman"/>
          <w:sz w:val="28"/>
          <w:szCs w:val="28"/>
          <w:lang w:eastAsia="ar-SA"/>
        </w:rPr>
        <w:t>ы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Новолесновского сельского поселения </w:t>
      </w:r>
      <w:r w:rsidR="0086146A">
        <w:rPr>
          <w:rFonts w:ascii="Times New Roman" w:eastAsia="Times New Roman" w:hAnsi="Times New Roman" w:cs="Times New Roman"/>
          <w:sz w:val="28"/>
          <w:szCs w:val="28"/>
          <w:lang w:eastAsia="ar-SA"/>
        </w:rPr>
        <w:t>Таракановой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6146A"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86146A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bookmarkStart w:id="0" w:name="_GoBack"/>
      <w:bookmarkEnd w:id="0"/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 Новолесновского поселения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РЕШИЛО: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1. Принять Решение Собрания депутатов Новолесновского сельского поселения «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Собрания депутатов Новолесновского сельского поселения от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27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г. №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17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-нд «О бюджете Новолесновского сельского поселения на 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2. Направить принятое Решение глав</w:t>
      </w:r>
      <w:r w:rsidR="002A052D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Новолесновского сельского поселения для подписания и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опубликования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A052D" w:rsidRDefault="002A052D" w:rsidP="002A052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Новолесновского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2A052D" w:rsidRDefault="002A052D" w:rsidP="002A052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собрания депутатов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В.В. Потанин</w:t>
      </w:r>
    </w:p>
    <w:p w:rsidR="002A052D" w:rsidRPr="00A07B45" w:rsidRDefault="002A052D" w:rsidP="002A052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Новолесновского сельского поселения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/>
    <w:p w:rsidR="00F93859" w:rsidRDefault="00F93859"/>
    <w:sectPr w:rsidR="00F93859" w:rsidSect="00FB4C3C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617" w:rsidRDefault="004A264B">
      <w:pPr>
        <w:spacing w:after="0" w:line="240" w:lineRule="auto"/>
      </w:pPr>
      <w:r>
        <w:separator/>
      </w:r>
    </w:p>
  </w:endnote>
  <w:endnote w:type="continuationSeparator" w:id="0">
    <w:p w:rsidR="00431617" w:rsidRDefault="004A2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617" w:rsidRDefault="004A264B">
      <w:pPr>
        <w:spacing w:after="0" w:line="240" w:lineRule="auto"/>
      </w:pPr>
      <w:r>
        <w:separator/>
      </w:r>
    </w:p>
  </w:footnote>
  <w:footnote w:type="continuationSeparator" w:id="0">
    <w:p w:rsidR="00431617" w:rsidRDefault="004A2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F94" w:rsidRDefault="0086146A">
    <w:pPr>
      <w:pStyle w:val="a3"/>
      <w:jc w:val="center"/>
    </w:pPr>
  </w:p>
  <w:p w:rsidR="00C67F94" w:rsidRDefault="008614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EBB"/>
    <w:rsid w:val="000334A5"/>
    <w:rsid w:val="000D4EBB"/>
    <w:rsid w:val="00186C64"/>
    <w:rsid w:val="002A052D"/>
    <w:rsid w:val="00431617"/>
    <w:rsid w:val="004A264B"/>
    <w:rsid w:val="00513D22"/>
    <w:rsid w:val="00522122"/>
    <w:rsid w:val="005A18A3"/>
    <w:rsid w:val="005D1B61"/>
    <w:rsid w:val="006663CF"/>
    <w:rsid w:val="00822A33"/>
    <w:rsid w:val="008537BF"/>
    <w:rsid w:val="0086146A"/>
    <w:rsid w:val="00B85631"/>
    <w:rsid w:val="00CD51EB"/>
    <w:rsid w:val="00EC793E"/>
    <w:rsid w:val="00F9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CA8A59-706D-4BF8-B6AE-AF64A192A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93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EC79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861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614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Собрание</cp:lastModifiedBy>
  <cp:revision>14</cp:revision>
  <cp:lastPrinted>2017-12-11T22:47:00Z</cp:lastPrinted>
  <dcterms:created xsi:type="dcterms:W3CDTF">2016-12-19T04:59:00Z</dcterms:created>
  <dcterms:modified xsi:type="dcterms:W3CDTF">2017-12-11T22:48:00Z</dcterms:modified>
</cp:coreProperties>
</file>